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66" w:rsidRPr="00C42C9B" w:rsidRDefault="00696E66" w:rsidP="00696E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Юные кудесники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696E66" w:rsidRPr="00C42C9B" w:rsidRDefault="00696E66" w:rsidP="00696E66"/>
    <w:tbl>
      <w:tblPr>
        <w:tblStyle w:val="a3"/>
        <w:tblW w:w="0" w:type="auto"/>
        <w:tblLook w:val="04A0"/>
      </w:tblPr>
      <w:tblGrid>
        <w:gridCol w:w="1524"/>
        <w:gridCol w:w="2105"/>
        <w:gridCol w:w="5851"/>
        <w:gridCol w:w="1794"/>
        <w:gridCol w:w="1657"/>
        <w:gridCol w:w="1855"/>
      </w:tblGrid>
      <w:tr w:rsidR="00BD6C02" w:rsidRPr="00C42C9B" w:rsidTr="007303D9">
        <w:tc>
          <w:tcPr>
            <w:tcW w:w="1524" w:type="dxa"/>
          </w:tcPr>
          <w:p w:rsidR="00696E66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5" w:type="dxa"/>
          </w:tcPr>
          <w:p w:rsidR="00696E66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</w:tcPr>
          <w:p w:rsidR="00696E66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</w:tcPr>
          <w:p w:rsidR="00696E66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:rsidR="00696E66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6E66" w:rsidRPr="00C42C9B" w:rsidTr="004A2215">
        <w:tc>
          <w:tcPr>
            <w:tcW w:w="14786" w:type="dxa"/>
            <w:gridSpan w:val="6"/>
          </w:tcPr>
          <w:p w:rsidR="00696E66" w:rsidRDefault="00696E66" w:rsidP="00CF6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1а)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 «Лягушка».</w:t>
            </w:r>
          </w:p>
        </w:tc>
        <w:tc>
          <w:tcPr>
            <w:tcW w:w="5851" w:type="dxa"/>
          </w:tcPr>
          <w:p w:rsidR="00696E66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813275" w:rsidRDefault="00570D1D" w:rsidP="00CF625C">
            <w:hyperlink r:id="rId4" w:tgtFrame="_blank" w:history="1">
              <w:r w:rsidR="00813275">
                <w:rPr>
                  <w:rStyle w:val="a4"/>
                  <w:rFonts w:ascii="Arial" w:hAnsi="Arial" w:cs="Arial"/>
                  <w:sz w:val="17"/>
                  <w:szCs w:val="17"/>
                  <w:shd w:val="clear" w:color="auto" w:fill="F9F9F9"/>
                </w:rPr>
                <w:t>http://listo4ek.ru/animals/frog.html</w:t>
              </w:r>
            </w:hyperlink>
          </w:p>
          <w:p w:rsidR="00696E66" w:rsidRDefault="00570D1D" w:rsidP="00CF625C">
            <w:hyperlink r:id="rId5" w:history="1"/>
          </w:p>
          <w:p w:rsidR="00813275" w:rsidRPr="00C42C9B" w:rsidRDefault="00813275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696E66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75E72" w:rsidRPr="00CF625C" w:rsidRDefault="00875E72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 w:rsidR="00CF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поделку.</w:t>
            </w:r>
          </w:p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696E66" w:rsidRPr="00C42C9B" w:rsidRDefault="00696E66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696E66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696E66" w:rsidRPr="00C42C9B" w:rsidRDefault="0030282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2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6E66" w:rsidRPr="00C42C9B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696E66" w:rsidRPr="00C42C9B" w:rsidRDefault="00696E66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F625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из бумаги и картона </w:t>
            </w:r>
            <w:r w:rsidR="00C57E36">
              <w:rPr>
                <w:rFonts w:ascii="Times New Roman" w:hAnsi="Times New Roman" w:cs="Times New Roman"/>
                <w:sz w:val="24"/>
                <w:szCs w:val="24"/>
              </w:rPr>
              <w:t>"Божья коровка"</w:t>
            </w:r>
          </w:p>
        </w:tc>
        <w:tc>
          <w:tcPr>
            <w:tcW w:w="5851" w:type="dxa"/>
          </w:tcPr>
          <w:p w:rsidR="00696E66" w:rsidRPr="00FC3320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12094" w:rsidRPr="00C42C9B" w:rsidRDefault="00F57C83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proofErr w:type="spellStart"/>
            <w:r w:rsidR="00112094">
              <w:fldChar w:fldCharType="begin"/>
            </w:r>
            <w:r w:rsidR="00112094">
              <w:instrText xml:space="preserve"> HYPERLINK "https://yandex.ru/collections/user/peskichevalyudmila/?utm_source=yandex&amp;utm_medium=serp&amp;utm_campaign=dynamic&amp;parent-reqid=1586163792826888-423218832712365854000158-production-app-host-sas-web-yp-148" \t "_blank" </w:instrText>
            </w:r>
            <w:r w:rsidR="00112094">
              <w:fldChar w:fldCharType="separate"/>
            </w:r>
            <w:r w:rsidR="00112094">
              <w:rPr>
                <w:rStyle w:val="a4"/>
                <w:rFonts w:ascii="Arial" w:hAnsi="Arial" w:cs="Arial"/>
                <w:color w:val="DD0000"/>
                <w:sz w:val="20"/>
                <w:szCs w:val="20"/>
                <w:shd w:val="clear" w:color="auto" w:fill="FFFFFF"/>
              </w:rPr>
              <w:t>peskichevalyudmila</w:t>
            </w:r>
            <w:proofErr w:type="spellEnd"/>
            <w:r w:rsidR="00112094">
              <w:fldChar w:fldCharType="end"/>
            </w:r>
          </w:p>
        </w:tc>
        <w:tc>
          <w:tcPr>
            <w:tcW w:w="1794" w:type="dxa"/>
          </w:tcPr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 w:rsidR="00CF625C">
              <w:rPr>
                <w:rFonts w:ascii="Times New Roman" w:hAnsi="Times New Roman" w:cs="Times New Roman"/>
                <w:sz w:val="24"/>
                <w:szCs w:val="24"/>
              </w:rPr>
              <w:t>поделку.</w:t>
            </w:r>
          </w:p>
        </w:tc>
        <w:tc>
          <w:tcPr>
            <w:tcW w:w="1657" w:type="dxa"/>
          </w:tcPr>
          <w:p w:rsidR="00696E66" w:rsidRPr="00C42C9B" w:rsidRDefault="0030282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12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6E6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96E66" w:rsidRPr="00C42C9B" w:rsidRDefault="00696E66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696E66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E66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96E66" w:rsidRPr="00C42C9B" w:rsidRDefault="00696E66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302826" w:rsidRDefault="00CF625C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  <w:tc>
          <w:tcPr>
            <w:tcW w:w="2105" w:type="dxa"/>
          </w:tcPr>
          <w:p w:rsidR="00302826" w:rsidRDefault="00875E72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CF625C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из бумаги и картона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"Вертолет"</w:t>
            </w:r>
          </w:p>
        </w:tc>
        <w:tc>
          <w:tcPr>
            <w:tcW w:w="5851" w:type="dxa"/>
          </w:tcPr>
          <w:p w:rsidR="00FF6D69" w:rsidRDefault="00FF6D69" w:rsidP="00CF625C"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02826" w:rsidRPr="00C42C9B" w:rsidRDefault="00570D1D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55681">
                <w:rPr>
                  <w:rStyle w:val="a4"/>
                </w:rPr>
                <w:t>https://www.youtube.com/watch?v=050Ob54qOdk</w:t>
              </w:r>
            </w:hyperlink>
          </w:p>
        </w:tc>
        <w:tc>
          <w:tcPr>
            <w:tcW w:w="1794" w:type="dxa"/>
          </w:tcPr>
          <w:p w:rsidR="00302826" w:rsidRDefault="00875E72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875E72" w:rsidRDefault="00875E72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 w:rsidR="00112094">
              <w:rPr>
                <w:rFonts w:ascii="Times New Roman" w:hAnsi="Times New Roman" w:cs="Times New Roman"/>
                <w:sz w:val="24"/>
                <w:szCs w:val="24"/>
              </w:rPr>
              <w:t>поделку.</w:t>
            </w:r>
          </w:p>
        </w:tc>
        <w:tc>
          <w:tcPr>
            <w:tcW w:w="1657" w:type="dxa"/>
          </w:tcPr>
          <w:p w:rsidR="00302826" w:rsidRDefault="00875E72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120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875E72" w:rsidRDefault="00875E72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E72" w:rsidRDefault="00875E72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02826" w:rsidRPr="00C42C9B" w:rsidRDefault="00875E72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112094" w:rsidRDefault="00112094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105" w:type="dxa"/>
          </w:tcPr>
          <w:p w:rsidR="00112094" w:rsidRDefault="00112094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 картона "Зайцы"</w:t>
            </w:r>
          </w:p>
        </w:tc>
        <w:tc>
          <w:tcPr>
            <w:tcW w:w="5851" w:type="dxa"/>
          </w:tcPr>
          <w:p w:rsidR="00112094" w:rsidRDefault="00112094" w:rsidP="00112094">
            <w:pPr>
              <w:rPr>
                <w:rStyle w:val="a4"/>
                <w:rFonts w:ascii="Arial" w:hAnsi="Arial" w:cs="Arial"/>
                <w:color w:val="551A8B"/>
                <w:sz w:val="20"/>
                <w:szCs w:val="20"/>
                <w:u w:val="none"/>
                <w:shd w:val="clear" w:color="auto" w:fill="FFFFFF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>
              <w:fldChar w:fldCharType="begin"/>
            </w:r>
            <w:r>
              <w:instrText xml:space="preserve"> HYPERLINK "https://yandex.ru/video/search?text=%D0%BF%D0%BE%D0%B4%D0%B5%D0%BB%D0%BA%D0%B8%20%D0%B8%D0%B7%20%D0%BA%D0%B0%D1%80%D1%82%D0%BE%D0%BD%D0%B0%201%20%D0%BA%D0%BB%D0%B0%D1%81%D1%81&amp;path=wizard&amp;parent-reqid=1586163792826888-423218832712365854000158-production-app-host-sas-web-yp-148&amp;filmId=3508432540695069361" \t "_blank" </w:instrText>
            </w:r>
            <w:r>
              <w:fldChar w:fldCharType="separate"/>
            </w:r>
          </w:p>
          <w:p w:rsidR="00112094" w:rsidRDefault="00112094" w:rsidP="00112094">
            <w:pPr>
              <w:shd w:val="clear" w:color="auto" w:fill="000000"/>
              <w:spacing w:line="0" w:lineRule="auto"/>
              <w:rPr>
                <w:rFonts w:ascii="a" w:hAnsi="a"/>
                <w:sz w:val="2"/>
                <w:szCs w:val="2"/>
              </w:rPr>
            </w:pPr>
            <w:r>
              <w:rPr>
                <w:rFonts w:ascii="a" w:hAnsi="a" w:cs="Arial"/>
                <w:color w:val="551A8B"/>
                <w:sz w:val="2"/>
                <w:szCs w:val="2"/>
                <w:shd w:val="clear" w:color="auto" w:fill="FFFFFF"/>
              </w:rPr>
              <w:br/>
            </w:r>
          </w:p>
          <w:p w:rsidR="00112094" w:rsidRPr="00C42C9B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end"/>
            </w:r>
            <w:hyperlink r:id="rId7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DD0000"/>
                  <w:sz w:val="21"/>
                  <w:szCs w:val="21"/>
                  <w:shd w:val="clear" w:color="auto" w:fill="FFFFFF"/>
                </w:rPr>
                <w:t>tratatuk.ru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794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поделку.</w:t>
            </w:r>
          </w:p>
        </w:tc>
        <w:tc>
          <w:tcPr>
            <w:tcW w:w="1657" w:type="dxa"/>
          </w:tcPr>
          <w:p w:rsidR="00112094" w:rsidRDefault="00112094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</w:tc>
        <w:tc>
          <w:tcPr>
            <w:tcW w:w="1855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12094" w:rsidRPr="00C42C9B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112094" w:rsidRDefault="00112094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105" w:type="dxa"/>
          </w:tcPr>
          <w:p w:rsidR="00112094" w:rsidRDefault="00112094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цветной бумаги  "Лиса и заяц"</w:t>
            </w:r>
          </w:p>
        </w:tc>
        <w:tc>
          <w:tcPr>
            <w:tcW w:w="5851" w:type="dxa"/>
          </w:tcPr>
          <w:p w:rsidR="00112094" w:rsidRDefault="00112094" w:rsidP="004A2215">
            <w:pPr>
              <w:rPr>
                <w:rStyle w:val="a4"/>
                <w:rFonts w:ascii="Arial" w:hAnsi="Arial" w:cs="Arial"/>
                <w:color w:val="551A8B"/>
                <w:sz w:val="20"/>
                <w:szCs w:val="20"/>
                <w:u w:val="none"/>
                <w:shd w:val="clear" w:color="auto" w:fill="FFFFFF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>
              <w:fldChar w:fldCharType="begin"/>
            </w:r>
            <w:r>
              <w:instrText xml:space="preserve"> HYPERLINK "https://yandex.ru/video/search?text=%D0%BF%D0%BE%D0%B4%D0%B5%D0%BB%D0%BA%D0%B8%20%D0%B8%D0%B7%20%D0%BA%D0%B0%D1%80%D1%82%D0%BE%D0%BD%D0%B0%201%20%D0%BA%D0%BB%D0%B0%D1%81%D1%81&amp;path=wizard&amp;parent-reqid=1586163792826888-423218832712365854000158-production-app-host-sas-web-yp-148&amp;filmId=3508432540695069361" \t "_blank" </w:instrText>
            </w:r>
            <w:r>
              <w:fldChar w:fldCharType="separate"/>
            </w:r>
          </w:p>
          <w:p w:rsidR="00112094" w:rsidRDefault="00112094" w:rsidP="004A2215">
            <w:pPr>
              <w:shd w:val="clear" w:color="auto" w:fill="000000"/>
              <w:spacing w:line="0" w:lineRule="auto"/>
              <w:rPr>
                <w:rFonts w:ascii="a" w:hAnsi="a"/>
                <w:sz w:val="2"/>
                <w:szCs w:val="2"/>
              </w:rPr>
            </w:pPr>
            <w:r>
              <w:rPr>
                <w:rFonts w:ascii="a" w:hAnsi="a" w:cs="Arial"/>
                <w:color w:val="551A8B"/>
                <w:sz w:val="2"/>
                <w:szCs w:val="2"/>
                <w:shd w:val="clear" w:color="auto" w:fill="FFFFFF"/>
              </w:rPr>
              <w:br/>
            </w:r>
          </w:p>
          <w:p w:rsidR="00112094" w:rsidRPr="00C42C9B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end"/>
            </w:r>
            <w:hyperlink r:id="rId8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DD0000"/>
                  <w:sz w:val="21"/>
                  <w:szCs w:val="21"/>
                  <w:shd w:val="clear" w:color="auto" w:fill="FFFFFF"/>
                </w:rPr>
                <w:t>svoimirukamy.com</w:t>
              </w:r>
            </w:hyperlink>
          </w:p>
        </w:tc>
        <w:tc>
          <w:tcPr>
            <w:tcW w:w="1794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поделку.</w:t>
            </w:r>
          </w:p>
        </w:tc>
        <w:tc>
          <w:tcPr>
            <w:tcW w:w="1657" w:type="dxa"/>
          </w:tcPr>
          <w:p w:rsidR="00112094" w:rsidRDefault="00112094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</w:tc>
        <w:tc>
          <w:tcPr>
            <w:tcW w:w="1855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12094" w:rsidRPr="00C42C9B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112094" w:rsidRDefault="00112094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2105" w:type="dxa"/>
          </w:tcPr>
          <w:p w:rsidR="00112094" w:rsidRDefault="00112094" w:rsidP="00A2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237F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цветной бумаги «Букет цветов» </w:t>
            </w:r>
          </w:p>
        </w:tc>
        <w:tc>
          <w:tcPr>
            <w:tcW w:w="5851" w:type="dxa"/>
          </w:tcPr>
          <w:p w:rsidR="00112094" w:rsidRDefault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4C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A237F4" w:rsidRDefault="00A237F4">
            <w:hyperlink r:id="rId9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</w:tc>
        <w:tc>
          <w:tcPr>
            <w:tcW w:w="1794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поделку.</w:t>
            </w:r>
          </w:p>
        </w:tc>
        <w:tc>
          <w:tcPr>
            <w:tcW w:w="1657" w:type="dxa"/>
          </w:tcPr>
          <w:p w:rsidR="00112094" w:rsidRDefault="00112094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</w:tc>
        <w:tc>
          <w:tcPr>
            <w:tcW w:w="1855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12094" w:rsidRPr="00C42C9B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400"/>
        </w:trPr>
        <w:tc>
          <w:tcPr>
            <w:tcW w:w="1524" w:type="dxa"/>
          </w:tcPr>
          <w:p w:rsidR="00112094" w:rsidRDefault="00112094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105" w:type="dxa"/>
          </w:tcPr>
          <w:p w:rsidR="00112094" w:rsidRDefault="00112094" w:rsidP="0058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</w:t>
            </w:r>
            <w:r w:rsidR="00581099">
              <w:rPr>
                <w:rFonts w:ascii="Times New Roman" w:hAnsi="Times New Roman" w:cs="Times New Roman"/>
                <w:sz w:val="24"/>
                <w:szCs w:val="24"/>
              </w:rPr>
              <w:t xml:space="preserve"> открытки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581099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851" w:type="dxa"/>
          </w:tcPr>
          <w:p w:rsidR="00112094" w:rsidRDefault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4C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14DC3" w:rsidRDefault="00D14DC3">
            <w:hyperlink r:id="rId10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DD0000"/>
                  <w:sz w:val="21"/>
                  <w:szCs w:val="21"/>
                  <w:shd w:val="clear" w:color="auto" w:fill="FFFFFF"/>
                </w:rPr>
                <w:t>infourok.ru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794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поделку.</w:t>
            </w:r>
          </w:p>
        </w:tc>
        <w:tc>
          <w:tcPr>
            <w:tcW w:w="1657" w:type="dxa"/>
          </w:tcPr>
          <w:p w:rsidR="00112094" w:rsidRDefault="00112094" w:rsidP="0011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05.05.2020</w:t>
            </w:r>
          </w:p>
        </w:tc>
        <w:tc>
          <w:tcPr>
            <w:tcW w:w="1855" w:type="dxa"/>
          </w:tcPr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094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12094" w:rsidRPr="00C42C9B" w:rsidRDefault="0011209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6D69" w:rsidRPr="00C42C9B" w:rsidTr="0041633B">
        <w:trPr>
          <w:trHeight w:val="716"/>
        </w:trPr>
        <w:tc>
          <w:tcPr>
            <w:tcW w:w="14786" w:type="dxa"/>
            <w:gridSpan w:val="6"/>
          </w:tcPr>
          <w:p w:rsidR="00FF6D69" w:rsidRDefault="00FF6D69" w:rsidP="00CF6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D69" w:rsidRDefault="00FF6D69" w:rsidP="00CF6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D69" w:rsidRPr="00C42C9B" w:rsidRDefault="00FF6D69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2а)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FF6D69" w:rsidRPr="00C42C9B" w:rsidRDefault="00FF6D69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6.04.2020 г.</w:t>
            </w:r>
          </w:p>
        </w:tc>
        <w:tc>
          <w:tcPr>
            <w:tcW w:w="2105" w:type="dxa"/>
          </w:tcPr>
          <w:p w:rsidR="00FF6D69" w:rsidRPr="00C42C9B" w:rsidRDefault="00FF6D69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а: </w:t>
            </w:r>
            <w:r w:rsidR="00FD41CC">
              <w:rPr>
                <w:rFonts w:ascii="Times New Roman" w:hAnsi="Times New Roman"/>
              </w:rPr>
              <w:t>Оригами «</w:t>
            </w:r>
            <w:proofErr w:type="spellStart"/>
            <w:r w:rsidR="00FD41CC">
              <w:rPr>
                <w:rFonts w:ascii="Times New Roman" w:hAnsi="Times New Roman"/>
              </w:rPr>
              <w:t>Смайлы</w:t>
            </w:r>
            <w:proofErr w:type="spellEnd"/>
            <w:r w:rsidR="00FD41CC">
              <w:rPr>
                <w:rFonts w:ascii="Times New Roman" w:hAnsi="Times New Roman"/>
              </w:rPr>
              <w:t xml:space="preserve"> меняющие лицо»</w:t>
            </w:r>
          </w:p>
        </w:tc>
        <w:tc>
          <w:tcPr>
            <w:tcW w:w="5851" w:type="dxa"/>
          </w:tcPr>
          <w:p w:rsidR="00FF6D69" w:rsidRDefault="00FF6D69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FF6D69" w:rsidRDefault="00FD41CC" w:rsidP="00CF625C">
            <w:hyperlink r:id="rId11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FD41CC" w:rsidRPr="00FD41CC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FF6D69" w:rsidRPr="00C42C9B" w:rsidRDefault="00FF6D69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F6D69" w:rsidRPr="00C42C9B" w:rsidRDefault="00FF6D69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FD41CC">
              <w:rPr>
                <w:rFonts w:ascii="Times New Roman" w:hAnsi="Times New Roman" w:cs="Times New Roman"/>
                <w:sz w:val="24"/>
                <w:szCs w:val="24"/>
              </w:rPr>
              <w:t>поделку.</w:t>
            </w:r>
          </w:p>
        </w:tc>
        <w:tc>
          <w:tcPr>
            <w:tcW w:w="1657" w:type="dxa"/>
          </w:tcPr>
          <w:p w:rsidR="00FF6D69" w:rsidRPr="00C42C9B" w:rsidRDefault="00FF6D69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07.04.2020</w:t>
            </w:r>
          </w:p>
          <w:p w:rsidR="00FF6D69" w:rsidRPr="00C42C9B" w:rsidRDefault="00FF6D69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D69" w:rsidRPr="00C42C9B" w:rsidRDefault="00FF6D69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F6D69" w:rsidRDefault="00FF6D69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D69" w:rsidRDefault="00FF6D69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F6D69" w:rsidRPr="00C42C9B" w:rsidRDefault="00FF6D69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FD41CC" w:rsidRPr="00C42C9B" w:rsidRDefault="00FD41CC" w:rsidP="0073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2105" w:type="dxa"/>
          </w:tcPr>
          <w:p w:rsidR="00FD41CC" w:rsidRDefault="00FD41CC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Оригами "Лодочка»</w:t>
            </w:r>
          </w:p>
          <w:p w:rsidR="00FD41CC" w:rsidRPr="00C42C9B" w:rsidRDefault="00FD41CC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</w:tcPr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FD41CC" w:rsidRDefault="00FD41CC" w:rsidP="004A2215">
            <w:hyperlink r:id="rId12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FD41CC" w:rsidRP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08.04.2020</w:t>
            </w:r>
          </w:p>
          <w:p w:rsidR="00FD41CC" w:rsidRPr="00C42C9B" w:rsidRDefault="00FD41CC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CC" w:rsidRPr="00C42C9B" w:rsidRDefault="00FD41CC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FD41CC" w:rsidRPr="00C42C9B" w:rsidRDefault="00FD41CC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2105" w:type="dxa"/>
          </w:tcPr>
          <w:p w:rsidR="00FD41CC" w:rsidRPr="00C42C9B" w:rsidRDefault="00FD41CC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«Подарочный конверт»</w:t>
            </w:r>
          </w:p>
        </w:tc>
        <w:tc>
          <w:tcPr>
            <w:tcW w:w="5851" w:type="dxa"/>
          </w:tcPr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FD41CC" w:rsidRDefault="00FD41CC" w:rsidP="004A2215">
            <w:hyperlink r:id="rId13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FD41CC" w:rsidRP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FD41CC" w:rsidRPr="00C42C9B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D41CC" w:rsidRPr="00FD41CC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поделку. </w:t>
            </w:r>
          </w:p>
        </w:tc>
        <w:tc>
          <w:tcPr>
            <w:tcW w:w="1657" w:type="dxa"/>
          </w:tcPr>
          <w:p w:rsidR="00FD41CC" w:rsidRPr="00C42C9B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  <w:p w:rsidR="00FD41CC" w:rsidRPr="00C42C9B" w:rsidRDefault="00FD41CC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CC" w:rsidRPr="00C42C9B" w:rsidRDefault="00FD41CC" w:rsidP="00CF625C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D41CC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1CC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D41CC" w:rsidRPr="00C42C9B" w:rsidRDefault="00FD41CC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FD41CC" w:rsidRPr="00C42C9B" w:rsidRDefault="00FD41CC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2105" w:type="dxa"/>
          </w:tcPr>
          <w:p w:rsidR="00FD41CC" w:rsidRDefault="00FD41CC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цветной бумаги «Цветок»</w:t>
            </w:r>
          </w:p>
        </w:tc>
        <w:tc>
          <w:tcPr>
            <w:tcW w:w="5851" w:type="dxa"/>
          </w:tcPr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FD41CC" w:rsidRDefault="00FD41CC" w:rsidP="004A2215">
            <w:hyperlink r:id="rId14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FD41CC" w:rsidRP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FD41CC" w:rsidRPr="00C42C9B" w:rsidRDefault="00FD41CC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CC" w:rsidRPr="00C42C9B" w:rsidRDefault="00FD41CC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41CC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D41CC" w:rsidRPr="00C42C9B" w:rsidRDefault="00FD41CC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Default="0041633B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14.04.2020г.</w:t>
            </w:r>
          </w:p>
        </w:tc>
        <w:tc>
          <w:tcPr>
            <w:tcW w:w="2105" w:type="dxa"/>
          </w:tcPr>
          <w:p w:rsidR="0041633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Аппликация из пластилина «Букет цветов»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15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855" w:type="dxa"/>
          </w:tcPr>
          <w:p w:rsidR="0041633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Default="0041633B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2105" w:type="dxa"/>
          </w:tcPr>
          <w:p w:rsidR="0041633B" w:rsidRDefault="0041633B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Аппликация из цветной бумаги «Пасхальное яйцо»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16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Default="0041633B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20.04.2020г.</w:t>
            </w:r>
          </w:p>
        </w:tc>
        <w:tc>
          <w:tcPr>
            <w:tcW w:w="2105" w:type="dxa"/>
          </w:tcPr>
          <w:p w:rsidR="0041633B" w:rsidRDefault="0041633B" w:rsidP="00FD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«Праздничный колпак», посвященное к 100-летию ТАССР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17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Pr="00C42C9B" w:rsidRDefault="0041633B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2105" w:type="dxa"/>
          </w:tcPr>
          <w:p w:rsidR="0041633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«Пальчиковые игрушки из кукольного театра» своим руками.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18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Pr="00C42C9B" w:rsidRDefault="0041633B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210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«Пальчиковые игрушки из кукольного театра» своим руками.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19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Default="0041633B" w:rsidP="00CF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</w:tc>
        <w:tc>
          <w:tcPr>
            <w:tcW w:w="2105" w:type="dxa"/>
          </w:tcPr>
          <w:p w:rsidR="0041633B" w:rsidRPr="005F6253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Самостоятельная работа «Идеи интернета» 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20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Pr="00C42C9B" w:rsidRDefault="0041633B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2105" w:type="dxa"/>
          </w:tcPr>
          <w:p w:rsidR="0041633B" w:rsidRDefault="0041633B" w:rsidP="00C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картона «Очки»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21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9A1E53" w:rsidRDefault="0041633B" w:rsidP="004A22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Miss Lana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C02" w:rsidRPr="00C42C9B" w:rsidTr="007303D9">
        <w:trPr>
          <w:trHeight w:val="1300"/>
        </w:trPr>
        <w:tc>
          <w:tcPr>
            <w:tcW w:w="1524" w:type="dxa"/>
          </w:tcPr>
          <w:p w:rsidR="0041633B" w:rsidRPr="00C42C9B" w:rsidRDefault="0041633B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29.04.2020 г.</w:t>
            </w:r>
          </w:p>
        </w:tc>
        <w:tc>
          <w:tcPr>
            <w:tcW w:w="2105" w:type="dxa"/>
          </w:tcPr>
          <w:p w:rsidR="0041633B" w:rsidRDefault="0041633B" w:rsidP="009A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«Открытка, посвященная к 9 Мая»</w:t>
            </w:r>
          </w:p>
        </w:tc>
        <w:tc>
          <w:tcPr>
            <w:tcW w:w="5851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633B" w:rsidRDefault="0041633B" w:rsidP="004A2215">
            <w:hyperlink r:id="rId22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41633B" w:rsidRPr="00FD41CC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41633B" w:rsidRDefault="0041633B" w:rsidP="005F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05.05.2020</w:t>
            </w:r>
          </w:p>
        </w:tc>
        <w:tc>
          <w:tcPr>
            <w:tcW w:w="1855" w:type="dxa"/>
          </w:tcPr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633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633B" w:rsidRPr="00C42C9B" w:rsidRDefault="0041633B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633B" w:rsidRPr="00C42C9B" w:rsidTr="00CA0C55">
        <w:trPr>
          <w:trHeight w:val="303"/>
        </w:trPr>
        <w:tc>
          <w:tcPr>
            <w:tcW w:w="14786" w:type="dxa"/>
            <w:gridSpan w:val="6"/>
          </w:tcPr>
          <w:p w:rsidR="00CA0C55" w:rsidRDefault="00CA0C55" w:rsidP="00416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C55" w:rsidRDefault="0041633B" w:rsidP="00416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2б)</w:t>
            </w:r>
          </w:p>
          <w:p w:rsidR="00CA0C55" w:rsidRPr="00C42C9B" w:rsidRDefault="00CA0C55" w:rsidP="0041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6.04.2020 г.</w:t>
            </w:r>
          </w:p>
        </w:tc>
        <w:tc>
          <w:tcPr>
            <w:tcW w:w="2105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а: </w:t>
            </w:r>
            <w:r>
              <w:rPr>
                <w:rFonts w:ascii="Times New Roman" w:hAnsi="Times New Roman"/>
              </w:rPr>
              <w:t>Оригами «</w:t>
            </w:r>
            <w:proofErr w:type="spellStart"/>
            <w:r>
              <w:rPr>
                <w:rFonts w:ascii="Times New Roman" w:hAnsi="Times New Roman"/>
              </w:rPr>
              <w:t>Смайлы</w:t>
            </w:r>
            <w:proofErr w:type="spellEnd"/>
            <w:r>
              <w:rPr>
                <w:rFonts w:ascii="Times New Roman" w:hAnsi="Times New Roman"/>
              </w:rPr>
              <w:t xml:space="preserve"> меняющие лицо»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3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A3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Оригами "Лодочка»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4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2105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«Подарочный конверт»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5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поделку. </w:t>
            </w:r>
          </w:p>
        </w:tc>
        <w:tc>
          <w:tcPr>
            <w:tcW w:w="1657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цветной бумаги «Цветок»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6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1D4" w:rsidRPr="00C42C9B" w:rsidRDefault="00A321D4" w:rsidP="004A2215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Default="00A321D4" w:rsidP="00A3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Аппликация из пластилина «Букет цветов»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7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12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Default="00A321D4" w:rsidP="00A3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Аппликация из цветной бумаги «Пасхальное яйцо»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8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Default="00A321D4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«Праздничный колпак», посвященное к 100-летию ТАССР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29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12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A3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«Пальчиковые игрушки из кукольного театра» своим руками.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30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12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A3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«Пальчиковые игрушки из кукольного театра» своим руками.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31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12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Default="00A321D4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</w:tc>
        <w:tc>
          <w:tcPr>
            <w:tcW w:w="2105" w:type="dxa"/>
          </w:tcPr>
          <w:p w:rsidR="00A321D4" w:rsidRPr="005F6253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Самостоятельная работа «Идеи интернета» 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32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FD41CC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12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1D4" w:rsidRPr="00C42C9B" w:rsidRDefault="00A321D4" w:rsidP="00A3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210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картона «Очки»</w:t>
            </w:r>
          </w:p>
        </w:tc>
        <w:tc>
          <w:tcPr>
            <w:tcW w:w="5851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1D4" w:rsidRDefault="00A321D4" w:rsidP="004A2215">
            <w:hyperlink r:id="rId33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1D4" w:rsidRPr="009A1E53" w:rsidRDefault="00A321D4" w:rsidP="004A22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Miss Lana</w:t>
            </w:r>
          </w:p>
        </w:tc>
        <w:tc>
          <w:tcPr>
            <w:tcW w:w="1794" w:type="dxa"/>
          </w:tcPr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1D4" w:rsidRDefault="00A321D4" w:rsidP="0012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20077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55" w:type="dxa"/>
          </w:tcPr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321D4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1D4" w:rsidRPr="00C42C9B" w:rsidRDefault="00A321D4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ACA" w:rsidRPr="00C42C9B" w:rsidTr="00CC4ACA">
        <w:trPr>
          <w:trHeight w:val="892"/>
        </w:trPr>
        <w:tc>
          <w:tcPr>
            <w:tcW w:w="14786" w:type="dxa"/>
            <w:gridSpan w:val="6"/>
          </w:tcPr>
          <w:p w:rsidR="00CC4ACA" w:rsidRDefault="00CC4ACA" w:rsidP="00CC4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4ACA" w:rsidRPr="00C42C9B" w:rsidRDefault="00CC4ACA" w:rsidP="00CC4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3а)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6.04.2020 г.</w:t>
            </w:r>
          </w:p>
        </w:tc>
        <w:tc>
          <w:tcPr>
            <w:tcW w:w="2105" w:type="dxa"/>
          </w:tcPr>
          <w:p w:rsidR="00A323E3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Модульное оригами «Подснежники» 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34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FD41CC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173FBD">
        <w:trPr>
          <w:trHeight w:val="1117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07.04.2020 г.</w:t>
            </w:r>
          </w:p>
        </w:tc>
        <w:tc>
          <w:tcPr>
            <w:tcW w:w="2105" w:type="dxa"/>
          </w:tcPr>
          <w:p w:rsidR="00A323E3" w:rsidRPr="00C42C9B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сборника серий ко дню космонавтики.</w:t>
            </w:r>
          </w:p>
        </w:tc>
        <w:tc>
          <w:tcPr>
            <w:tcW w:w="5851" w:type="dxa"/>
          </w:tcPr>
          <w:p w:rsidR="00A323E3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ссылке:</w:t>
            </w:r>
            <w:hyperlink r:id="rId35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youtu.be</w:t>
              </w:r>
              <w:proofErr w:type="spellEnd"/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/IB9l8hGTz_Y</w:t>
              </w:r>
            </w:hyperlink>
          </w:p>
          <w:p w:rsidR="00A323E3" w:rsidRPr="00C42C9B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A323E3" w:rsidRPr="00C42C9B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Pr="00C42C9B" w:rsidRDefault="00A323E3" w:rsidP="0013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2105" w:type="dxa"/>
          </w:tcPr>
          <w:p w:rsidR="00A323E3" w:rsidRPr="00C42C9B" w:rsidRDefault="00A323E3" w:rsidP="0017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«Ракета в космосе» ко Дню космонавтики.</w:t>
            </w:r>
          </w:p>
        </w:tc>
        <w:tc>
          <w:tcPr>
            <w:tcW w:w="5851" w:type="dxa"/>
          </w:tcPr>
          <w:p w:rsidR="00A323E3" w:rsidRDefault="00A323E3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Pr="00C42C9B" w:rsidRDefault="00A323E3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</w:rPr>
                <w:t>https://www.youtube.com/watch?v=050Ob54qOdk</w:t>
              </w:r>
            </w:hyperlink>
          </w:p>
        </w:tc>
        <w:tc>
          <w:tcPr>
            <w:tcW w:w="1794" w:type="dxa"/>
          </w:tcPr>
          <w:p w:rsidR="00A323E3" w:rsidRPr="00C42C9B" w:rsidRDefault="00A323E3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210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бумаги «Слоник»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37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FD41CC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14.04.2020г.</w:t>
            </w:r>
          </w:p>
        </w:tc>
        <w:tc>
          <w:tcPr>
            <w:tcW w:w="2105" w:type="dxa"/>
          </w:tcPr>
          <w:p w:rsidR="00A323E3" w:rsidRDefault="00A323E3" w:rsidP="00C3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картона «Мишка»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38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FD41CC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ХЭндики</w:t>
            </w:r>
            <w:proofErr w:type="spellEnd"/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210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Моделирование из картона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туалетных рулонов «Динозавр»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39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FD41CC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2105" w:type="dxa"/>
          </w:tcPr>
          <w:p w:rsidR="00A323E3" w:rsidRPr="00240A05" w:rsidRDefault="00A323E3" w:rsidP="0024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Аппликация «Неваляшка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240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40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CD4E56" w:rsidRDefault="00A323E3" w:rsidP="004A22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Macter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Edya</w:t>
            </w:r>
            <w:proofErr w:type="spellEnd"/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210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Поделка из пластилина «Роза» 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41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583A3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BD6C02">
        <w:trPr>
          <w:trHeight w:val="409"/>
        </w:trPr>
        <w:tc>
          <w:tcPr>
            <w:tcW w:w="1524" w:type="dxa"/>
          </w:tcPr>
          <w:p w:rsidR="00A323E3" w:rsidRPr="00C42C9B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210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Конструирование из бумаги «Читающие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человечки»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42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FD41CC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A323E3" w:rsidRDefault="00A323E3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27.04.2020г.</w:t>
            </w:r>
          </w:p>
        </w:tc>
        <w:tc>
          <w:tcPr>
            <w:tcW w:w="210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картона «Умные часики» (на закрепление правил дорожного движения)</w:t>
            </w:r>
          </w:p>
        </w:tc>
        <w:tc>
          <w:tcPr>
            <w:tcW w:w="5851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A323E3" w:rsidRDefault="00A323E3" w:rsidP="004A2215">
            <w:hyperlink r:id="rId43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A323E3" w:rsidRPr="00FD41CC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ХЭндики</w:t>
            </w:r>
            <w:proofErr w:type="spellEnd"/>
          </w:p>
        </w:tc>
        <w:tc>
          <w:tcPr>
            <w:tcW w:w="1794" w:type="dxa"/>
          </w:tcPr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A323E3" w:rsidRDefault="00A323E3" w:rsidP="00A3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855" w:type="dxa"/>
          </w:tcPr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23E3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323E3" w:rsidRPr="00C42C9B" w:rsidRDefault="00A323E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386679" w:rsidRPr="00C42C9B" w:rsidRDefault="00386679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2105" w:type="dxa"/>
          </w:tcPr>
          <w:p w:rsidR="00386679" w:rsidRDefault="00386679" w:rsidP="00BD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«Транспорт военных лет»</w:t>
            </w:r>
          </w:p>
        </w:tc>
        <w:tc>
          <w:tcPr>
            <w:tcW w:w="5851" w:type="dxa"/>
          </w:tcPr>
          <w:p w:rsidR="00386679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386679" w:rsidRPr="00BD6C02" w:rsidRDefault="00386679" w:rsidP="004A2215">
            <w:hyperlink r:id="rId44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DD0000"/>
                  <w:sz w:val="21"/>
                  <w:szCs w:val="21"/>
                  <w:shd w:val="clear" w:color="auto" w:fill="FFFFFF"/>
                </w:rPr>
                <w:t>revolution.allbest.ru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794" w:type="dxa"/>
          </w:tcPr>
          <w:p w:rsidR="00386679" w:rsidRPr="00C42C9B" w:rsidRDefault="00386679" w:rsidP="00BD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видео. Сделать поделку на выбор.</w:t>
            </w:r>
          </w:p>
        </w:tc>
        <w:tc>
          <w:tcPr>
            <w:tcW w:w="1657" w:type="dxa"/>
          </w:tcPr>
          <w:p w:rsidR="00386679" w:rsidRPr="00976C82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05.05.2020</w:t>
            </w:r>
          </w:p>
        </w:tc>
        <w:tc>
          <w:tcPr>
            <w:tcW w:w="1855" w:type="dxa"/>
          </w:tcPr>
          <w:p w:rsidR="00386679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679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86679" w:rsidRPr="00C42C9B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386679" w:rsidRPr="00C42C9B" w:rsidRDefault="00386679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2105" w:type="dxa"/>
          </w:tcPr>
          <w:p w:rsidR="00386679" w:rsidRDefault="00386679" w:rsidP="00BD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«Транспорт военных лет»</w:t>
            </w:r>
          </w:p>
        </w:tc>
        <w:tc>
          <w:tcPr>
            <w:tcW w:w="5851" w:type="dxa"/>
          </w:tcPr>
          <w:p w:rsidR="00386679" w:rsidRPr="00BD6C02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386679" w:rsidRPr="00BD6C02" w:rsidRDefault="00386679" w:rsidP="004A2215">
            <w:hyperlink r:id="rId45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DD0000"/>
                  <w:sz w:val="21"/>
                  <w:szCs w:val="21"/>
                  <w:shd w:val="clear" w:color="auto" w:fill="FFFFFF"/>
                </w:rPr>
                <w:t>revolution.allbest.ru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794" w:type="dxa"/>
          </w:tcPr>
          <w:p w:rsidR="00386679" w:rsidRPr="00C42C9B" w:rsidRDefault="00386679" w:rsidP="00BD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видео. Сделать поделку на выбор. </w:t>
            </w:r>
          </w:p>
        </w:tc>
        <w:tc>
          <w:tcPr>
            <w:tcW w:w="1657" w:type="dxa"/>
          </w:tcPr>
          <w:p w:rsidR="00386679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05.05.2020</w:t>
            </w:r>
          </w:p>
        </w:tc>
        <w:tc>
          <w:tcPr>
            <w:tcW w:w="1855" w:type="dxa"/>
          </w:tcPr>
          <w:p w:rsidR="00386679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679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86679" w:rsidRPr="00C42C9B" w:rsidRDefault="00386679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1D6D13">
        <w:trPr>
          <w:trHeight w:val="837"/>
        </w:trPr>
        <w:tc>
          <w:tcPr>
            <w:tcW w:w="14786" w:type="dxa"/>
            <w:gridSpan w:val="6"/>
          </w:tcPr>
          <w:p w:rsidR="001D6D13" w:rsidRDefault="001D6D13" w:rsidP="004A2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6D13" w:rsidRPr="00C42C9B" w:rsidRDefault="001D6D13" w:rsidP="001D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3б)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Модульное оригами «Подснежники» 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46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FD41CC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сборника серий ко дню космонавтики.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ссылке:</w:t>
            </w:r>
            <w:hyperlink r:id="rId47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youtu.be</w:t>
              </w:r>
              <w:proofErr w:type="spellEnd"/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/IB9l8hGTz_Y</w:t>
              </w:r>
            </w:hyperlink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215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D032DA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6D13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«Ракета в космосе» ко Дню космонавтики.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>
                <w:rPr>
                  <w:rStyle w:val="a4"/>
                </w:rPr>
                <w:t>https://www.youtube.com/watch?v=050Ob54qOdk</w:t>
              </w:r>
            </w:hyperlink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</w:tc>
        <w:tc>
          <w:tcPr>
            <w:tcW w:w="1657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бумаги «Слоник»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49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FD41CC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Детское творчество</w:t>
            </w:r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картона «Мишка»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50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FD41CC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ХЭндики</w:t>
            </w:r>
            <w:proofErr w:type="spellEnd"/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Моделирование из картона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туалетных рулонов «Динозавр»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51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FD41CC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Pr="00240A05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Аппликация «Неваляшка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240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52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CD4E56" w:rsidRDefault="001D6D13" w:rsidP="004A22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Macter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Edya</w:t>
            </w:r>
            <w:proofErr w:type="spellEnd"/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Поделка из пластилина «Роза» 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53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583A3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Конструирование из бумаги «Читающие человечки»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54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FD41CC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Default="001D6D13" w:rsidP="00D03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2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картона «Умные часики» (на закрепление правил дорожного движения)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D6D13" w:rsidRDefault="001D6D13" w:rsidP="004A2215">
            <w:hyperlink r:id="rId55" w:history="1">
              <w:r>
                <w:rPr>
                  <w:rStyle w:val="a4"/>
                </w:rPr>
                <w:t>https://www.youtube.com/playlist?list=PLL3qNQRbXsZzJJgm4-3WqQWnLe_CSUUvY</w:t>
              </w:r>
            </w:hyperlink>
          </w:p>
          <w:p w:rsidR="001D6D13" w:rsidRPr="00FD41CC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ХЭндики</w:t>
            </w:r>
            <w:proofErr w:type="spellEnd"/>
          </w:p>
        </w:tc>
        <w:tc>
          <w:tcPr>
            <w:tcW w:w="1794" w:type="dxa"/>
          </w:tcPr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1D6D13" w:rsidRDefault="001D6D13" w:rsidP="00A6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27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6D13" w:rsidRPr="00C42C9B" w:rsidTr="007303D9">
        <w:trPr>
          <w:trHeight w:val="1300"/>
        </w:trPr>
        <w:tc>
          <w:tcPr>
            <w:tcW w:w="1524" w:type="dxa"/>
          </w:tcPr>
          <w:p w:rsidR="001D6D13" w:rsidRPr="00C42C9B" w:rsidRDefault="00D032DA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1D6D13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«Транспорт военных лет»</w:t>
            </w:r>
          </w:p>
        </w:tc>
        <w:tc>
          <w:tcPr>
            <w:tcW w:w="5851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1D6D13" w:rsidRPr="00BD6C02" w:rsidRDefault="001D6D13" w:rsidP="004A2215">
            <w:hyperlink r:id="rId56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DD0000"/>
                  <w:sz w:val="21"/>
                  <w:szCs w:val="21"/>
                  <w:shd w:val="clear" w:color="auto" w:fill="FFFFFF"/>
                </w:rPr>
                <w:t>revolution.allbest.ru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794" w:type="dxa"/>
          </w:tcPr>
          <w:p w:rsidR="001D6D13" w:rsidRPr="00C42C9B" w:rsidRDefault="001D6D13" w:rsidP="00C0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видео. </w:t>
            </w:r>
            <w:r w:rsidR="00C077B9"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поделку на выбор.</w:t>
            </w:r>
          </w:p>
        </w:tc>
        <w:tc>
          <w:tcPr>
            <w:tcW w:w="1657" w:type="dxa"/>
          </w:tcPr>
          <w:p w:rsidR="001D6D13" w:rsidRPr="00976C82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05.05.2020</w:t>
            </w:r>
          </w:p>
        </w:tc>
        <w:tc>
          <w:tcPr>
            <w:tcW w:w="1855" w:type="dxa"/>
          </w:tcPr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D13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D6D13" w:rsidRPr="00C42C9B" w:rsidRDefault="001D6D13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5DB" w:rsidRPr="00C42C9B" w:rsidTr="00E37A7E">
        <w:trPr>
          <w:trHeight w:val="739"/>
        </w:trPr>
        <w:tc>
          <w:tcPr>
            <w:tcW w:w="14786" w:type="dxa"/>
            <w:gridSpan w:val="6"/>
          </w:tcPr>
          <w:p w:rsidR="005F75DB" w:rsidRDefault="005F75DB" w:rsidP="004A2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5DB" w:rsidRPr="00C42C9B" w:rsidRDefault="005F75DB" w:rsidP="005F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4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4а)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D060B1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Вязание крючком «Текстильная брошь»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57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E3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7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060B1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Вязание крючком «Текстильная брошь»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58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E3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7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060B1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Вязание крючком «Текстильная брошь»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59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E3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7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60B1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Вязание крючком «Цветок-подвеска с бусинкой»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0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E3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E37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060B1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Вязание крючком «Цветок-подвеска с бусинкой»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1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E3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E37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 w:rsidP="004A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2105" w:type="dxa"/>
          </w:tcPr>
          <w:p w:rsidR="00D950B8" w:rsidRDefault="00D950B8" w:rsidP="00E73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Вязание крючком «Цветок-подвеска с бусинкой»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2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E3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E37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E95D6A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Вяжем крючком «Модная круглая сумочка»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3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95D6A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Вяжем крючком «Модная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сумочка»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4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95D6A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Вяжем крючком «Модная круглая сумочка»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5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95D6A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4A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«Вяжем крючком мягкую игрушку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6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89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8961A9">
              <w:rPr>
                <w:rFonts w:ascii="Times New Roman" w:hAnsi="Times New Roman" w:cs="Times New Roman"/>
                <w:sz w:val="24"/>
                <w:szCs w:val="24"/>
              </w:rPr>
              <w:t xml:space="preserve"> 05.05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 w:rsidP="005710B3"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95D6A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«Вяжем крючком мягкую игрушку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51" w:type="dxa"/>
          </w:tcPr>
          <w:p w:rsidR="00D950B8" w:rsidRDefault="00D950B8" w:rsidP="005710B3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5710B3">
            <w:pPr>
              <w:rPr>
                <w:sz w:val="21"/>
                <w:szCs w:val="21"/>
                <w:shd w:val="clear" w:color="auto" w:fill="FFFFFF"/>
              </w:rPr>
            </w:pPr>
            <w:hyperlink r:id="rId67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89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61A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0B8" w:rsidRPr="00C42C9B" w:rsidTr="007303D9">
        <w:trPr>
          <w:trHeight w:val="1300"/>
        </w:trPr>
        <w:tc>
          <w:tcPr>
            <w:tcW w:w="1524" w:type="dxa"/>
          </w:tcPr>
          <w:p w:rsidR="00D950B8" w:rsidRDefault="00D950B8">
            <w:r w:rsidRPr="00E95D6A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210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«Вяжем крючком мягкую игрушку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51" w:type="dxa"/>
          </w:tcPr>
          <w:p w:rsidR="00D950B8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r w:rsidRPr="00A0511A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D950B8" w:rsidRPr="004A2215" w:rsidRDefault="00D950B8" w:rsidP="004A2215">
            <w:pPr>
              <w:rPr>
                <w:sz w:val="21"/>
                <w:szCs w:val="21"/>
                <w:shd w:val="clear" w:color="auto" w:fill="FFFFFF"/>
              </w:rPr>
            </w:pPr>
            <w:hyperlink r:id="rId68" w:history="1">
              <w:r>
                <w:rPr>
                  <w:rStyle w:val="a4"/>
                </w:rPr>
                <w:t>https://www.livemaster.ru/masterclasses/vyazanie/vyazanie-kryuchkom?msec=25&amp;from=30</w:t>
              </w:r>
            </w:hyperlink>
          </w:p>
        </w:tc>
        <w:tc>
          <w:tcPr>
            <w:tcW w:w="1794" w:type="dxa"/>
          </w:tcPr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поделку.</w:t>
            </w:r>
          </w:p>
        </w:tc>
        <w:tc>
          <w:tcPr>
            <w:tcW w:w="1657" w:type="dxa"/>
          </w:tcPr>
          <w:p w:rsidR="00D950B8" w:rsidRDefault="00D950B8" w:rsidP="0089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61A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55" w:type="dxa"/>
          </w:tcPr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0B8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D950B8" w:rsidRPr="00C42C9B" w:rsidRDefault="00D950B8" w:rsidP="0057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96E66" w:rsidRPr="00682442" w:rsidRDefault="00696E66" w:rsidP="00696E66">
      <w:pPr>
        <w:rPr>
          <w:rFonts w:ascii="Times New Roman" w:hAnsi="Times New Roman" w:cs="Times New Roman"/>
          <w:sz w:val="24"/>
          <w:szCs w:val="24"/>
        </w:rPr>
      </w:pPr>
    </w:p>
    <w:p w:rsidR="009556AC" w:rsidRDefault="009556AC"/>
    <w:sectPr w:rsidR="009556AC" w:rsidSect="004A221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E66"/>
    <w:rsid w:val="000C1061"/>
    <w:rsid w:val="00112094"/>
    <w:rsid w:val="00120077"/>
    <w:rsid w:val="001348AC"/>
    <w:rsid w:val="00173FBD"/>
    <w:rsid w:val="001C674E"/>
    <w:rsid w:val="001D6D13"/>
    <w:rsid w:val="001F0D9B"/>
    <w:rsid w:val="00240A05"/>
    <w:rsid w:val="00302826"/>
    <w:rsid w:val="00325CD4"/>
    <w:rsid w:val="00357BF2"/>
    <w:rsid w:val="00386679"/>
    <w:rsid w:val="003B5577"/>
    <w:rsid w:val="003E5AFE"/>
    <w:rsid w:val="0041633B"/>
    <w:rsid w:val="004A2215"/>
    <w:rsid w:val="00570D1D"/>
    <w:rsid w:val="00581099"/>
    <w:rsid w:val="00583A33"/>
    <w:rsid w:val="005F6253"/>
    <w:rsid w:val="005F75DB"/>
    <w:rsid w:val="00675A2A"/>
    <w:rsid w:val="00694269"/>
    <w:rsid w:val="00696E66"/>
    <w:rsid w:val="007303D9"/>
    <w:rsid w:val="00773AE0"/>
    <w:rsid w:val="00813275"/>
    <w:rsid w:val="008743CE"/>
    <w:rsid w:val="00875E72"/>
    <w:rsid w:val="008961A9"/>
    <w:rsid w:val="009556AC"/>
    <w:rsid w:val="009A1E53"/>
    <w:rsid w:val="00A237F4"/>
    <w:rsid w:val="00A321D4"/>
    <w:rsid w:val="00A323E3"/>
    <w:rsid w:val="00A62733"/>
    <w:rsid w:val="00AD1791"/>
    <w:rsid w:val="00B31078"/>
    <w:rsid w:val="00BC0BFD"/>
    <w:rsid w:val="00BD6C02"/>
    <w:rsid w:val="00C077B9"/>
    <w:rsid w:val="00C32BF3"/>
    <w:rsid w:val="00C57E36"/>
    <w:rsid w:val="00CA0C55"/>
    <w:rsid w:val="00CC4ACA"/>
    <w:rsid w:val="00CD4E56"/>
    <w:rsid w:val="00CF625C"/>
    <w:rsid w:val="00D032DA"/>
    <w:rsid w:val="00D14DC3"/>
    <w:rsid w:val="00D950B8"/>
    <w:rsid w:val="00E37A7E"/>
    <w:rsid w:val="00E55681"/>
    <w:rsid w:val="00E6173D"/>
    <w:rsid w:val="00E73192"/>
    <w:rsid w:val="00E90C6A"/>
    <w:rsid w:val="00F57C83"/>
    <w:rsid w:val="00FD41CC"/>
    <w:rsid w:val="00FE46CB"/>
    <w:rsid w:val="00FF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6E66"/>
    <w:rPr>
      <w:color w:val="0000FF"/>
      <w:u w:val="single"/>
    </w:rPr>
  </w:style>
  <w:style w:type="character" w:customStyle="1" w:styleId="pathseparator">
    <w:name w:val="path__separator"/>
    <w:basedOn w:val="a0"/>
    <w:rsid w:val="00112094"/>
  </w:style>
  <w:style w:type="character" w:styleId="a5">
    <w:name w:val="FollowedHyperlink"/>
    <w:basedOn w:val="a0"/>
    <w:uiPriority w:val="99"/>
    <w:semiHidden/>
    <w:unhideWhenUsed/>
    <w:rsid w:val="004A221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49625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04836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05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23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0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7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6878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79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48203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8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737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54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0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20629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2615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1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140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97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6662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468775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58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553278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91045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89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069061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4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90858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52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23962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99933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6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825373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1213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80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190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8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9157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60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44916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673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4720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73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41729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826079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02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975702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45983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573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86098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04288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16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79744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918336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43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093018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03112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2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0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63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344966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25530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4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1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95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7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8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6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9958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04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7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36837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5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32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0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34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7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2622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1877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54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0089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697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61921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806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0429866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52814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66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362931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6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45124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72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9918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573437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51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043454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1005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67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57831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997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347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3943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189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3750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6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700283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6589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1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6254426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99707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57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201619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16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47651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32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74350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246775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79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21022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7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11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0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514892">
              <w:marLeft w:val="6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57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1543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180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9042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4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L3qNQRbXsZzJJgm4-3WqQWnLe_CSUUvY" TargetMode="External"/><Relationship Id="rId18" Type="http://schemas.openxmlformats.org/officeDocument/2006/relationships/hyperlink" Target="https://www.youtube.com/playlist?list=PLL3qNQRbXsZzJJgm4-3WqQWnLe_CSUUvY" TargetMode="External"/><Relationship Id="rId26" Type="http://schemas.openxmlformats.org/officeDocument/2006/relationships/hyperlink" Target="https://www.youtube.com/playlist?list=PLL3qNQRbXsZzJJgm4-3WqQWnLe_CSUUvY" TargetMode="External"/><Relationship Id="rId39" Type="http://schemas.openxmlformats.org/officeDocument/2006/relationships/hyperlink" Target="https://www.youtube.com/playlist?list=PLL3qNQRbXsZzJJgm4-3WqQWnLe_CSUUvY" TargetMode="External"/><Relationship Id="rId21" Type="http://schemas.openxmlformats.org/officeDocument/2006/relationships/hyperlink" Target="https://www.youtube.com/playlist?list=PLL3qNQRbXsZzJJgm4-3WqQWnLe_CSUUvY" TargetMode="External"/><Relationship Id="rId34" Type="http://schemas.openxmlformats.org/officeDocument/2006/relationships/hyperlink" Target="https://www.youtube.com/playlist?list=PLL3qNQRbXsZzJJgm4-3WqQWnLe_CSUUvY" TargetMode="External"/><Relationship Id="rId42" Type="http://schemas.openxmlformats.org/officeDocument/2006/relationships/hyperlink" Target="https://www.youtube.com/playlist?list=PLL3qNQRbXsZzJJgm4-3WqQWnLe_CSUUvY" TargetMode="External"/><Relationship Id="rId47" Type="http://schemas.openxmlformats.org/officeDocument/2006/relationships/hyperlink" Target="https://youtu.be/IB9l8hGTz_Y" TargetMode="External"/><Relationship Id="rId50" Type="http://schemas.openxmlformats.org/officeDocument/2006/relationships/hyperlink" Target="https://www.youtube.com/playlist?list=PLL3qNQRbXsZzJJgm4-3WqQWnLe_CSUUvY" TargetMode="External"/><Relationship Id="rId55" Type="http://schemas.openxmlformats.org/officeDocument/2006/relationships/hyperlink" Target="https://www.youtube.com/playlist?list=PLL3qNQRbXsZzJJgm4-3WqQWnLe_CSUUvY" TargetMode="External"/><Relationship Id="rId63" Type="http://schemas.openxmlformats.org/officeDocument/2006/relationships/hyperlink" Target="https://www.livemaster.ru/masterclasses/vyazanie/vyazanie-kryuchkom?msec=25&amp;from=30" TargetMode="External"/><Relationship Id="rId68" Type="http://schemas.openxmlformats.org/officeDocument/2006/relationships/hyperlink" Target="https://www.livemaster.ru/masterclasses/vyazanie/vyazanie-kryuchkom?msec=25&amp;from=30" TargetMode="External"/><Relationship Id="rId7" Type="http://schemas.openxmlformats.org/officeDocument/2006/relationships/hyperlink" Target="https://tratatu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playlist?list=PLL3qNQRbXsZzJJgm4-3WqQWnLe_CSUUvY" TargetMode="External"/><Relationship Id="rId29" Type="http://schemas.openxmlformats.org/officeDocument/2006/relationships/hyperlink" Target="https://www.youtube.com/playlist?list=PLL3qNQRbXsZzJJgm4-3WqQWnLe_CSUUv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50Ob54qOdk" TargetMode="External"/><Relationship Id="rId11" Type="http://schemas.openxmlformats.org/officeDocument/2006/relationships/hyperlink" Target="https://www.youtube.com/playlist?list=PLL3qNQRbXsZzJJgm4-3WqQWnLe_CSUUvY" TargetMode="External"/><Relationship Id="rId24" Type="http://schemas.openxmlformats.org/officeDocument/2006/relationships/hyperlink" Target="https://www.youtube.com/playlist?list=PLL3qNQRbXsZzJJgm4-3WqQWnLe_CSUUvY" TargetMode="External"/><Relationship Id="rId32" Type="http://schemas.openxmlformats.org/officeDocument/2006/relationships/hyperlink" Target="https://www.youtube.com/playlist?list=PLL3qNQRbXsZzJJgm4-3WqQWnLe_CSUUvY" TargetMode="External"/><Relationship Id="rId37" Type="http://schemas.openxmlformats.org/officeDocument/2006/relationships/hyperlink" Target="https://www.youtube.com/playlist?list=PLL3qNQRbXsZzJJgm4-3WqQWnLe_CSUUvY" TargetMode="External"/><Relationship Id="rId40" Type="http://schemas.openxmlformats.org/officeDocument/2006/relationships/hyperlink" Target="https://www.youtube.com/playlist?list=PLL3qNQRbXsZzJJgm4-3WqQWnLe_CSUUvY" TargetMode="External"/><Relationship Id="rId45" Type="http://schemas.openxmlformats.org/officeDocument/2006/relationships/hyperlink" Target="https://revolution.allbest.ru/" TargetMode="External"/><Relationship Id="rId53" Type="http://schemas.openxmlformats.org/officeDocument/2006/relationships/hyperlink" Target="https://www.youtube.com/playlist?list=PLL3qNQRbXsZzJJgm4-3WqQWnLe_CSUUvY" TargetMode="External"/><Relationship Id="rId58" Type="http://schemas.openxmlformats.org/officeDocument/2006/relationships/hyperlink" Target="https://www.livemaster.ru/masterclasses/vyazanie/vyazanie-kryuchkom?msec=25&amp;from=30" TargetMode="External"/><Relationship Id="rId66" Type="http://schemas.openxmlformats.org/officeDocument/2006/relationships/hyperlink" Target="https://www.livemaster.ru/masterclasses/vyazanie/vyazanie-kryuchkom?msec=25&amp;from=30" TargetMode="External"/><Relationship Id="rId5" Type="http://schemas.openxmlformats.org/officeDocument/2006/relationships/hyperlink" Target="https://www.youtube.com/watch?v=050Ob54qOdk" TargetMode="External"/><Relationship Id="rId15" Type="http://schemas.openxmlformats.org/officeDocument/2006/relationships/hyperlink" Target="https://www.youtube.com/playlist?list=PLL3qNQRbXsZzJJgm4-3WqQWnLe_CSUUvY" TargetMode="External"/><Relationship Id="rId23" Type="http://schemas.openxmlformats.org/officeDocument/2006/relationships/hyperlink" Target="https://www.youtube.com/playlist?list=PLL3qNQRbXsZzJJgm4-3WqQWnLe_CSUUvY" TargetMode="External"/><Relationship Id="rId28" Type="http://schemas.openxmlformats.org/officeDocument/2006/relationships/hyperlink" Target="https://www.youtube.com/playlist?list=PLL3qNQRbXsZzJJgm4-3WqQWnLe_CSUUvY" TargetMode="External"/><Relationship Id="rId36" Type="http://schemas.openxmlformats.org/officeDocument/2006/relationships/hyperlink" Target="https://www.youtube.com/watch?v=050Ob54qOdk" TargetMode="External"/><Relationship Id="rId49" Type="http://schemas.openxmlformats.org/officeDocument/2006/relationships/hyperlink" Target="https://www.youtube.com/playlist?list=PLL3qNQRbXsZzJJgm4-3WqQWnLe_CSUUvY" TargetMode="External"/><Relationship Id="rId57" Type="http://schemas.openxmlformats.org/officeDocument/2006/relationships/hyperlink" Target="https://www.livemaster.ru/masterclasses/vyazanie/vyazanie-kryuchkom?msec=25&amp;from=30" TargetMode="External"/><Relationship Id="rId61" Type="http://schemas.openxmlformats.org/officeDocument/2006/relationships/hyperlink" Target="https://www.livemaster.ru/masterclasses/vyazanie/vyazanie-kryuchkom?msec=25&amp;from=30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www.youtube.com/playlist?list=PLL3qNQRbXsZzJJgm4-3WqQWnLe_CSUUvY" TargetMode="External"/><Relationship Id="rId31" Type="http://schemas.openxmlformats.org/officeDocument/2006/relationships/hyperlink" Target="https://www.youtube.com/playlist?list=PLL3qNQRbXsZzJJgm4-3WqQWnLe_CSUUvY" TargetMode="External"/><Relationship Id="rId44" Type="http://schemas.openxmlformats.org/officeDocument/2006/relationships/hyperlink" Target="https://revolution.allbest.ru/" TargetMode="External"/><Relationship Id="rId52" Type="http://schemas.openxmlformats.org/officeDocument/2006/relationships/hyperlink" Target="https://www.youtube.com/playlist?list=PLL3qNQRbXsZzJJgm4-3WqQWnLe_CSUUvY" TargetMode="External"/><Relationship Id="rId60" Type="http://schemas.openxmlformats.org/officeDocument/2006/relationships/hyperlink" Target="https://www.livemaster.ru/masterclasses/vyazanie/vyazanie-kryuchkom?msec=25&amp;from=30" TargetMode="External"/><Relationship Id="rId65" Type="http://schemas.openxmlformats.org/officeDocument/2006/relationships/hyperlink" Target="https://www.livemaster.ru/masterclasses/vyazanie/vyazanie-kryuchkom?msec=25&amp;from=30" TargetMode="External"/><Relationship Id="rId4" Type="http://schemas.openxmlformats.org/officeDocument/2006/relationships/hyperlink" Target="https://www.youtube.com/redirect?event=video_description&amp;v=XdIW_QlA9ik&amp;redir_token=m7qPP4fmkOltrrT1CUoklOQxxbl8MTU4NjE5Mjk5M0AxNTg2MTA2NTkz&amp;q=http%3A%2F%2Flisto4ek.ru%2Fanimals%2Ffrog.html" TargetMode="External"/><Relationship Id="rId9" Type="http://schemas.openxmlformats.org/officeDocument/2006/relationships/hyperlink" Target="https://www.youtube.com/playlist?list=PLL3qNQRbXsZzJJgm4-3WqQWnLe_CSUUvY" TargetMode="External"/><Relationship Id="rId14" Type="http://schemas.openxmlformats.org/officeDocument/2006/relationships/hyperlink" Target="https://www.youtube.com/playlist?list=PLL3qNQRbXsZzJJgm4-3WqQWnLe_CSUUvY" TargetMode="External"/><Relationship Id="rId22" Type="http://schemas.openxmlformats.org/officeDocument/2006/relationships/hyperlink" Target="https://www.youtube.com/playlist?list=PLL3qNQRbXsZzJJgm4-3WqQWnLe_CSUUvY" TargetMode="External"/><Relationship Id="rId27" Type="http://schemas.openxmlformats.org/officeDocument/2006/relationships/hyperlink" Target="https://www.youtube.com/playlist?list=PLL3qNQRbXsZzJJgm4-3WqQWnLe_CSUUvY" TargetMode="External"/><Relationship Id="rId30" Type="http://schemas.openxmlformats.org/officeDocument/2006/relationships/hyperlink" Target="https://www.youtube.com/playlist?list=PLL3qNQRbXsZzJJgm4-3WqQWnLe_CSUUvY" TargetMode="External"/><Relationship Id="rId35" Type="http://schemas.openxmlformats.org/officeDocument/2006/relationships/hyperlink" Target="https://youtu.be/IB9l8hGTz_Y" TargetMode="External"/><Relationship Id="rId43" Type="http://schemas.openxmlformats.org/officeDocument/2006/relationships/hyperlink" Target="https://www.youtube.com/playlist?list=PLL3qNQRbXsZzJJgm4-3WqQWnLe_CSUUvY" TargetMode="External"/><Relationship Id="rId48" Type="http://schemas.openxmlformats.org/officeDocument/2006/relationships/hyperlink" Target="https://www.youtube.com/watch?v=050Ob54qOdk" TargetMode="External"/><Relationship Id="rId56" Type="http://schemas.openxmlformats.org/officeDocument/2006/relationships/hyperlink" Target="https://revolution.allbest.ru/" TargetMode="External"/><Relationship Id="rId64" Type="http://schemas.openxmlformats.org/officeDocument/2006/relationships/hyperlink" Target="https://www.livemaster.ru/masterclasses/vyazanie/vyazanie-kryuchkom?msec=25&amp;from=30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svoimirukamy.com/" TargetMode="External"/><Relationship Id="rId51" Type="http://schemas.openxmlformats.org/officeDocument/2006/relationships/hyperlink" Target="https://www.youtube.com/playlist?list=PLL3qNQRbXsZzJJgm4-3WqQWnLe_CSUUv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playlist?list=PLL3qNQRbXsZzJJgm4-3WqQWnLe_CSUUvY" TargetMode="External"/><Relationship Id="rId17" Type="http://schemas.openxmlformats.org/officeDocument/2006/relationships/hyperlink" Target="https://www.youtube.com/playlist?list=PLL3qNQRbXsZzJJgm4-3WqQWnLe_CSUUvY" TargetMode="External"/><Relationship Id="rId25" Type="http://schemas.openxmlformats.org/officeDocument/2006/relationships/hyperlink" Target="https://www.youtube.com/playlist?list=PLL3qNQRbXsZzJJgm4-3WqQWnLe_CSUUvY" TargetMode="External"/><Relationship Id="rId33" Type="http://schemas.openxmlformats.org/officeDocument/2006/relationships/hyperlink" Target="https://www.youtube.com/playlist?list=PLL3qNQRbXsZzJJgm4-3WqQWnLe_CSUUvY" TargetMode="External"/><Relationship Id="rId38" Type="http://schemas.openxmlformats.org/officeDocument/2006/relationships/hyperlink" Target="https://www.youtube.com/playlist?list=PLL3qNQRbXsZzJJgm4-3WqQWnLe_CSUUvY" TargetMode="External"/><Relationship Id="rId46" Type="http://schemas.openxmlformats.org/officeDocument/2006/relationships/hyperlink" Target="https://www.youtube.com/playlist?list=PLL3qNQRbXsZzJJgm4-3WqQWnLe_CSUUvY" TargetMode="External"/><Relationship Id="rId59" Type="http://schemas.openxmlformats.org/officeDocument/2006/relationships/hyperlink" Target="https://www.livemaster.ru/masterclasses/vyazanie/vyazanie-kryuchkom?msec=25&amp;from=30" TargetMode="External"/><Relationship Id="rId67" Type="http://schemas.openxmlformats.org/officeDocument/2006/relationships/hyperlink" Target="https://www.livemaster.ru/masterclasses/vyazanie/vyazanie-kryuchkom?msec=25&amp;from=30" TargetMode="External"/><Relationship Id="rId20" Type="http://schemas.openxmlformats.org/officeDocument/2006/relationships/hyperlink" Target="https://www.youtube.com/playlist?list=PLL3qNQRbXsZzJJgm4-3WqQWnLe_CSUUvY" TargetMode="External"/><Relationship Id="rId41" Type="http://schemas.openxmlformats.org/officeDocument/2006/relationships/hyperlink" Target="https://www.youtube.com/playlist?list=PLL3qNQRbXsZzJJgm4-3WqQWnLe_CSUUvY" TargetMode="External"/><Relationship Id="rId54" Type="http://schemas.openxmlformats.org/officeDocument/2006/relationships/hyperlink" Target="https://www.youtube.com/playlist?list=PLL3qNQRbXsZzJJgm4-3WqQWnLe_CSUUvY" TargetMode="External"/><Relationship Id="rId62" Type="http://schemas.openxmlformats.org/officeDocument/2006/relationships/hyperlink" Target="https://www.livemaster.ru/masterclasses/vyazanie/vyazanie-kryuchkom?msec=25&amp;from=30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</cp:lastModifiedBy>
  <cp:revision>42</cp:revision>
  <dcterms:created xsi:type="dcterms:W3CDTF">2020-04-06T08:39:00Z</dcterms:created>
  <dcterms:modified xsi:type="dcterms:W3CDTF">2020-04-06T11:09:00Z</dcterms:modified>
</cp:coreProperties>
</file>